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6853" w14:textId="225DC7D4" w:rsidR="00C4624E" w:rsidRPr="005317AE" w:rsidRDefault="00C4624E" w:rsidP="005317AE">
      <w:pPr>
        <w:jc w:val="center"/>
        <w:rPr>
          <w:b/>
          <w:bCs/>
        </w:rPr>
      </w:pPr>
      <w:bookmarkStart w:id="0" w:name="_GoBack"/>
      <w:bookmarkEnd w:id="0"/>
      <w:r w:rsidRPr="005317AE">
        <w:rPr>
          <w:b/>
          <w:bCs/>
        </w:rPr>
        <w:t>Visitor Registration Form</w:t>
      </w:r>
    </w:p>
    <w:p w14:paraId="11BC50E9" w14:textId="77777777" w:rsidR="00D85F27" w:rsidRDefault="00C4624E" w:rsidP="00C4624E">
      <w:r>
        <w:t xml:space="preserve">Name: ___________________________ Title: _____________________________ Department/Institution: ____________________________________________________ Address: _______________________________________________________________ City/State: ________________________ Country / Postal Code: _______________ </w:t>
      </w:r>
    </w:p>
    <w:p w14:paraId="609963D5" w14:textId="77777777" w:rsidR="00D85F27" w:rsidRDefault="00D85F27" w:rsidP="00C4624E">
      <w:r>
        <w:t xml:space="preserve">Email: ____________________________ </w:t>
      </w:r>
    </w:p>
    <w:p w14:paraId="28CAC51B" w14:textId="333DB018" w:rsidR="0011543D" w:rsidRDefault="00C4624E" w:rsidP="00C4624E">
      <w:r>
        <w:t xml:space="preserve">Telephone: ________________________ </w:t>
      </w:r>
    </w:p>
    <w:p w14:paraId="21C29AE8" w14:textId="4256049C" w:rsidR="000D69FE" w:rsidRPr="00053C4E" w:rsidRDefault="00C4624E" w:rsidP="0011543D">
      <w:pPr>
        <w:rPr>
          <w:i/>
          <w:iCs/>
        </w:rPr>
      </w:pPr>
      <w:r>
        <w:t xml:space="preserve">Proposed dates of visit: ____________________________________________________ Purpose of </w:t>
      </w:r>
      <w:r w:rsidR="0011543D">
        <w:t>Visit</w:t>
      </w:r>
      <w:r>
        <w:t xml:space="preserve">: </w:t>
      </w:r>
    </w:p>
    <w:sectPr w:rsidR="000D69FE" w:rsidRPr="0005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E"/>
    <w:rsid w:val="00053C4E"/>
    <w:rsid w:val="000D69FE"/>
    <w:rsid w:val="0011543D"/>
    <w:rsid w:val="00197146"/>
    <w:rsid w:val="005317AE"/>
    <w:rsid w:val="00C4624E"/>
    <w:rsid w:val="00D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F10"/>
  <w15:chartTrackingRefBased/>
  <w15:docId w15:val="{B7848F45-F879-47F0-B0D5-4AB1AE6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Bucci, Melanie E - (mebucci)</dc:creator>
  <cp:keywords/>
  <dc:description/>
  <cp:lastModifiedBy>Bucci, Melanie E - (mebucci)</cp:lastModifiedBy>
  <cp:revision>4</cp:revision>
  <dcterms:created xsi:type="dcterms:W3CDTF">2019-11-19T17:51:00Z</dcterms:created>
  <dcterms:modified xsi:type="dcterms:W3CDTF">2020-01-06T15:39:00Z</dcterms:modified>
</cp:coreProperties>
</file>